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8C30">
      <w:pPr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80347492"/>
      <w:bookmarkStart w:id="1" w:name="_Toc53135060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  <w:bookmarkStart w:id="2" w:name="_GoBack"/>
      <w:bookmarkEnd w:id="2"/>
    </w:p>
    <w:p w14:paraId="6929E627">
      <w:pPr>
        <w:bidi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毕业设计（作品）课题小组分工明细表（小组课题）</w:t>
      </w:r>
      <w:bookmarkEnd w:id="0"/>
      <w:bookmarkEnd w:id="1"/>
    </w:p>
    <w:tbl>
      <w:tblPr>
        <w:tblStyle w:val="4"/>
        <w:tblW w:w="13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053"/>
        <w:gridCol w:w="2459"/>
        <w:gridCol w:w="2268"/>
        <w:gridCol w:w="2641"/>
        <w:gridCol w:w="3567"/>
      </w:tblGrid>
      <w:tr w14:paraId="5E32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0BB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611F7F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10612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A66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32F0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0970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4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D9ADEA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05BB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课题组别</w:t>
            </w:r>
          </w:p>
        </w:tc>
        <w:tc>
          <w:tcPr>
            <w:tcW w:w="3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618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 w14:paraId="6BD7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EA1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AEE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ED59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ECF3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D773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具体分工及负责部分</w:t>
            </w:r>
          </w:p>
        </w:tc>
      </w:tr>
      <w:tr w14:paraId="5BCE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05E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１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014B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E79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19B7"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F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E7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9C9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２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F34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87B1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258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5D397">
            <w:pPr>
              <w:widowControl/>
              <w:spacing w:line="520" w:lineRule="exact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</w:p>
        </w:tc>
      </w:tr>
      <w:tr w14:paraId="398E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D5B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３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1E9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4E7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6FC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28D91">
            <w:pPr>
              <w:widowControl/>
              <w:spacing w:line="5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8B0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CDA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４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9BF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22E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A3C3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4BC04">
            <w:pPr>
              <w:widowControl/>
              <w:spacing w:line="5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3DC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5F2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５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932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4A7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F99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BAEDC">
            <w:pPr>
              <w:widowControl/>
              <w:spacing w:line="5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984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9F19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６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B13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FFC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33A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65FCC">
            <w:pPr>
              <w:widowControl/>
              <w:spacing w:line="5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3C9274E0">
      <w:pPr>
        <w:tabs>
          <w:tab w:val="left" w:pos="12600"/>
          <w:tab w:val="left" w:pos="13860"/>
        </w:tabs>
        <w:spacing w:line="520" w:lineRule="exact"/>
        <w:ind w:right="1165" w:rightChars="55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指导老师(签名)：</w:t>
      </w:r>
    </w:p>
    <w:p w14:paraId="254873D1">
      <w:pPr>
        <w:tabs>
          <w:tab w:val="left" w:pos="12600"/>
          <w:tab w:val="left" w:pos="13860"/>
          <w:tab w:val="left" w:pos="14080"/>
        </w:tabs>
        <w:spacing w:line="520" w:lineRule="exact"/>
        <w:ind w:right="97" w:rightChars="46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DNmZmRiMmY1ZmZiNWY4NzE5ZWM1ODcwMWNjNGMifQ=="/>
  </w:docVars>
  <w:rsids>
    <w:rsidRoot w:val="00C67828"/>
    <w:rsid w:val="00377BF4"/>
    <w:rsid w:val="0066432B"/>
    <w:rsid w:val="00A56109"/>
    <w:rsid w:val="00B62D68"/>
    <w:rsid w:val="00C67828"/>
    <w:rsid w:val="00E91D60"/>
    <w:rsid w:val="06B86C28"/>
    <w:rsid w:val="0CE75980"/>
    <w:rsid w:val="2B120682"/>
    <w:rsid w:val="3EC66DEA"/>
    <w:rsid w:val="3FDE55D1"/>
    <w:rsid w:val="4ADF76BB"/>
    <w:rsid w:val="57E9601D"/>
    <w:rsid w:val="5BA915A2"/>
    <w:rsid w:val="5D202CE8"/>
    <w:rsid w:val="6C7A6153"/>
    <w:rsid w:val="76224CCF"/>
    <w:rsid w:val="7ADF67CD"/>
    <w:rsid w:val="7E2022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81</Characters>
  <Lines>1</Lines>
  <Paragraphs>1</Paragraphs>
  <TotalTime>0</TotalTime>
  <ScaleCrop>false</ScaleCrop>
  <LinksUpToDate>false</LinksUpToDate>
  <CharactersWithSpaces>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2022-09-25T03:18:00Z</dcterms:created>
  <dc:creator>QingShan LI</dc:creator>
  <cp:lastModifiedBy>刘钇兵</cp:lastModifiedBy>
  <dcterms:modified xsi:type="dcterms:W3CDTF">2024-06-19T09:22:36Z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E0075BCF69F3497EB1E44B43540C3649_12</vt:lpwstr>
  </property>
</Properties>
</file>