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B8050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5A62BF0">
      <w:pPr>
        <w:rPr>
          <w:rFonts w:hint="eastAsia" w:ascii="黑体" w:hAnsi="黑体" w:eastAsia="黑体"/>
          <w:sz w:val="32"/>
          <w:szCs w:val="32"/>
        </w:rPr>
      </w:pPr>
    </w:p>
    <w:p w14:paraId="4513DAE0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教育部哲学社会科学研究专项（党的二十届三中全会精神研究）刊发、采纳情况一览表</w:t>
      </w:r>
    </w:p>
    <w:tbl>
      <w:tblPr>
        <w:tblStyle w:val="2"/>
        <w:tblW w:w="1407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4443"/>
        <w:gridCol w:w="3689"/>
        <w:gridCol w:w="2410"/>
        <w:gridCol w:w="2017"/>
      </w:tblGrid>
      <w:tr w14:paraId="701BB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59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B1076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 w14:paraId="0F9407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B71C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49D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4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EB5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00D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64B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B0D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06DC4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7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43E09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633A95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  <w:tc>
          <w:tcPr>
            <w:tcW w:w="4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419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9B3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456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B77D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75C92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7" w:type="dxa"/>
            <w:vMerge w:val="continue"/>
            <w:tcBorders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5D79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5B2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1F1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E116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3FD1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13492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7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5F41D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  <w:p w14:paraId="0DAD42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7808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EF4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2A4C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FA64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28296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7" w:type="dxa"/>
            <w:vMerge w:val="continue"/>
            <w:tcBorders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00D77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631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272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7067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C01E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 w14:paraId="2BDC1F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NzYyY2JjZjRjODRhYTNkZDg2M2VmN2ZlYzEyZGYifQ=="/>
  </w:docVars>
  <w:rsids>
    <w:rsidRoot w:val="00BD1CA8"/>
    <w:rsid w:val="001B374E"/>
    <w:rsid w:val="002262A7"/>
    <w:rsid w:val="005A53A4"/>
    <w:rsid w:val="006120FC"/>
    <w:rsid w:val="008631FE"/>
    <w:rsid w:val="00922DCA"/>
    <w:rsid w:val="00987DEE"/>
    <w:rsid w:val="00BD1CA8"/>
    <w:rsid w:val="00D57C4F"/>
    <w:rsid w:val="00DD2FC2"/>
    <w:rsid w:val="2B72438A"/>
    <w:rsid w:val="7CAD3B5C"/>
    <w:rsid w:val="FA7FD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79</Characters>
  <Lines>1</Lines>
  <Paragraphs>1</Paragraphs>
  <TotalTime>11</TotalTime>
  <ScaleCrop>false</ScaleCrop>
  <LinksUpToDate>false</LinksUpToDate>
  <CharactersWithSpaces>102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2022-11-15T16:35:00Z</dcterms:created>
  <dc:creator>Windows 用户</dc:creator>
  <cp:lastModifiedBy>张雅星</cp:lastModifiedBy>
  <dcterms:modified xsi:type="dcterms:W3CDTF">2024-08-10T04:58:18Z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7898EF38BE6483A32907B466AA503671_43</vt:lpwstr>
  </property>
</Properties>
</file>