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B44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微软雅黑" w:hAnsi="微软雅黑" w:eastAsia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四川省铸牢中华民族共同体意识研究基地</w:t>
      </w:r>
    </w:p>
    <w:p w14:paraId="717DF7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微软雅黑" w:hAnsi="微软雅黑" w:eastAsia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四川民族学院铸牢中华民族共同体意识研究中心</w:t>
      </w:r>
    </w:p>
    <w:p w14:paraId="672FB6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微软雅黑" w:hAnsi="微软雅黑" w:eastAsia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2024年度课题申报指南</w:t>
      </w:r>
      <w:bookmarkStart w:id="0" w:name="_GoBack"/>
      <w:bookmarkEnd w:id="0"/>
    </w:p>
    <w:p w14:paraId="4AF1BF53">
      <w:pPr>
        <w:widowControl/>
        <w:adjustRightInd w:val="0"/>
        <w:snapToGrid w:val="0"/>
        <w:spacing w:line="440" w:lineRule="exact"/>
        <w:jc w:val="left"/>
        <w:rPr>
          <w:rFonts w:hint="eastAsia" w:ascii="宋体" w:hAnsi="宋体" w:eastAsia="宋体" w:cs="宋体"/>
          <w:kern w:val="0"/>
          <w:sz w:val="24"/>
          <w:lang w:val="en-US" w:eastAsia="zh-CN" w:bidi="ar"/>
        </w:rPr>
      </w:pPr>
    </w:p>
    <w:p w14:paraId="4695343F"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1.习近平总书记关于铸牢中华民族共同体意识的重要论述研究</w:t>
      </w:r>
    </w:p>
    <w:p w14:paraId="4FC47CC7"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2.铸牢中华民族共同体意识的实践路径与成功经验研究</w:t>
      </w:r>
    </w:p>
    <w:p w14:paraId="5600AC4C"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3.以中国式现代化推进民族地区现代化的研究</w:t>
      </w:r>
    </w:p>
    <w:p w14:paraId="1AEE082B"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4.新时代西部大开发与铸牢中华民族共同体意识研究</w:t>
      </w:r>
    </w:p>
    <w:p w14:paraId="291F0FF6"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5.国家通用语言文字推广与中华民族共同体建设研究</w:t>
      </w:r>
    </w:p>
    <w:p w14:paraId="25815BC9"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6.四川各民族交往交流交融史料整理与研究</w:t>
      </w:r>
    </w:p>
    <w:p w14:paraId="2A906218"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7.四川民族地区各民族交往交流交融的实践研究</w:t>
      </w:r>
    </w:p>
    <w:p w14:paraId="5E5C82C9"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8.四川民族地区铸牢中华民族共同体意识长效机制研究</w:t>
      </w:r>
    </w:p>
    <w:p w14:paraId="0EBF8415"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9.近现代四川民族地区的中华民族认同研究</w:t>
      </w:r>
    </w:p>
    <w:p w14:paraId="36146E28"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10.中华民族共同体视野下四川民族地区经济社会发展研究</w:t>
      </w:r>
    </w:p>
    <w:p w14:paraId="4362111F"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11.中华民族共同体视域下四川民族地区城乡融合研究</w:t>
      </w:r>
    </w:p>
    <w:p w14:paraId="2A133F3D"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12.四川民族地区乡村振兴与铸牢中华民族共同体意识研究</w:t>
      </w:r>
    </w:p>
    <w:p w14:paraId="4D8DFEF3"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13.四川民族地区铸牢中华民族共同体意识宣传教育体系研究</w:t>
      </w:r>
    </w:p>
    <w:p w14:paraId="6C7642D9"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14.中华民族共同体视域下四川生态文明建设研究</w:t>
      </w:r>
    </w:p>
    <w:p w14:paraId="39432FAC"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15.铸牢中华民族共同体意识与四川民族地区干部队伍建设研究</w:t>
      </w:r>
    </w:p>
    <w:p w14:paraId="4EE714C1"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16.铸牢中华民族共同体意识与四川民族地区基层治理创新发展研究</w:t>
      </w:r>
    </w:p>
    <w:p w14:paraId="42D1F95C"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17.旅游促进各民族交往交流交融研究</w:t>
      </w:r>
    </w:p>
    <w:p w14:paraId="045044CE"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18.文旅融合发展助推中华民族共同体建设研究</w:t>
      </w:r>
    </w:p>
    <w:p w14:paraId="34356A98"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19.铸牢中华民族共同体意识与民族特色文艺传承保护研究</w:t>
      </w:r>
    </w:p>
    <w:p w14:paraId="165BE5BF"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20.四川民族地区铸牢中华民族共同体意识教育实践研究</w:t>
      </w:r>
    </w:p>
    <w:p w14:paraId="6D6CD9BF"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21.四川民族地区多民族“三交”的历史与经验研究</w:t>
      </w:r>
    </w:p>
    <w:p w14:paraId="0259E2B9"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22.高校铸牢中华民族共同体意识工作研究</w:t>
      </w:r>
    </w:p>
    <w:p w14:paraId="68E5D088"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23.红色文化资源在铸牢中华民族共同体意识中的作用研究</w:t>
      </w:r>
    </w:p>
    <w:p w14:paraId="204A9634"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24.红色文化融入中华民族共同体意识的教育路径研究</w:t>
      </w:r>
    </w:p>
    <w:p w14:paraId="63997E97"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25.大中小学思政课一体化推进铸牢中华民族共同体意识研究</w:t>
      </w:r>
    </w:p>
    <w:p w14:paraId="5E755270">
      <w:pPr>
        <w:widowControl/>
        <w:adjustRightInd w:val="0"/>
        <w:snapToGrid w:val="0"/>
        <w:spacing w:line="440" w:lineRule="exact"/>
        <w:ind w:firstLine="480" w:firstLineChars="200"/>
        <w:jc w:val="left"/>
      </w:pP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26.大中小学一体化开展铸牢中华民族共同体意识教育研究</w:t>
      </w:r>
    </w:p>
    <w:sectPr>
      <w:pgSz w:w="11906" w:h="16838"/>
      <w:pgMar w:top="1418" w:right="1985" w:bottom="1418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4OGQ1MmY2ZmNhZTZhZTc1NWNiYzBlYmE1ZGYwMjEifQ=="/>
  </w:docVars>
  <w:rsids>
    <w:rsidRoot w:val="00000000"/>
    <w:rsid w:val="00811553"/>
    <w:rsid w:val="00CD3938"/>
    <w:rsid w:val="013844E3"/>
    <w:rsid w:val="0149746C"/>
    <w:rsid w:val="017252A9"/>
    <w:rsid w:val="01CE6ACA"/>
    <w:rsid w:val="023747AD"/>
    <w:rsid w:val="042E6B6D"/>
    <w:rsid w:val="04445D17"/>
    <w:rsid w:val="04CD5459"/>
    <w:rsid w:val="04D715CE"/>
    <w:rsid w:val="04F5262E"/>
    <w:rsid w:val="056B3EBF"/>
    <w:rsid w:val="06012F64"/>
    <w:rsid w:val="065432BE"/>
    <w:rsid w:val="06841CCF"/>
    <w:rsid w:val="06F64312"/>
    <w:rsid w:val="07B219E2"/>
    <w:rsid w:val="07FD6AFC"/>
    <w:rsid w:val="08596C31"/>
    <w:rsid w:val="08987664"/>
    <w:rsid w:val="094C1B57"/>
    <w:rsid w:val="09AB1F1A"/>
    <w:rsid w:val="09B52C43"/>
    <w:rsid w:val="0A0108CA"/>
    <w:rsid w:val="0A9908E3"/>
    <w:rsid w:val="0AC02A6A"/>
    <w:rsid w:val="0ADB4F36"/>
    <w:rsid w:val="0AED73B7"/>
    <w:rsid w:val="0B262590"/>
    <w:rsid w:val="0BE20D8D"/>
    <w:rsid w:val="0C1A5927"/>
    <w:rsid w:val="0C26253C"/>
    <w:rsid w:val="0C276C4C"/>
    <w:rsid w:val="0C3D6E2A"/>
    <w:rsid w:val="0CB00C39"/>
    <w:rsid w:val="0D5B0835"/>
    <w:rsid w:val="0D9F2AE4"/>
    <w:rsid w:val="0DD36962"/>
    <w:rsid w:val="0E217294"/>
    <w:rsid w:val="0E3A26B8"/>
    <w:rsid w:val="0E4F30ED"/>
    <w:rsid w:val="0F0576C0"/>
    <w:rsid w:val="0F793167"/>
    <w:rsid w:val="0FB6558F"/>
    <w:rsid w:val="10291FDD"/>
    <w:rsid w:val="106370E7"/>
    <w:rsid w:val="10714AFD"/>
    <w:rsid w:val="10AA6767"/>
    <w:rsid w:val="10EE0319"/>
    <w:rsid w:val="10F60322"/>
    <w:rsid w:val="11E02B57"/>
    <w:rsid w:val="11EA2436"/>
    <w:rsid w:val="11EF237F"/>
    <w:rsid w:val="121E0A78"/>
    <w:rsid w:val="123119C5"/>
    <w:rsid w:val="126C1FF1"/>
    <w:rsid w:val="12C658C6"/>
    <w:rsid w:val="12CD1377"/>
    <w:rsid w:val="12E874D7"/>
    <w:rsid w:val="13153309"/>
    <w:rsid w:val="13741159"/>
    <w:rsid w:val="13CF348A"/>
    <w:rsid w:val="14017304"/>
    <w:rsid w:val="14112733"/>
    <w:rsid w:val="14355C74"/>
    <w:rsid w:val="144D43A7"/>
    <w:rsid w:val="14B01C8B"/>
    <w:rsid w:val="150D6366"/>
    <w:rsid w:val="155D1B5F"/>
    <w:rsid w:val="156D2FF5"/>
    <w:rsid w:val="15F832F2"/>
    <w:rsid w:val="16506186"/>
    <w:rsid w:val="16DD0577"/>
    <w:rsid w:val="173F1388"/>
    <w:rsid w:val="17BB3151"/>
    <w:rsid w:val="17EE4D4B"/>
    <w:rsid w:val="18064BD8"/>
    <w:rsid w:val="19767F9E"/>
    <w:rsid w:val="198A047E"/>
    <w:rsid w:val="19AB0F7D"/>
    <w:rsid w:val="19D16668"/>
    <w:rsid w:val="1A921635"/>
    <w:rsid w:val="1B1E37A0"/>
    <w:rsid w:val="1C04714A"/>
    <w:rsid w:val="1C21745D"/>
    <w:rsid w:val="1C4103AC"/>
    <w:rsid w:val="1C5805C7"/>
    <w:rsid w:val="1CDD543B"/>
    <w:rsid w:val="1D0151DA"/>
    <w:rsid w:val="1D2C5A3A"/>
    <w:rsid w:val="1D8F5F4A"/>
    <w:rsid w:val="1DC15627"/>
    <w:rsid w:val="1E26277E"/>
    <w:rsid w:val="1E440958"/>
    <w:rsid w:val="1EE277F2"/>
    <w:rsid w:val="1F162ED3"/>
    <w:rsid w:val="1F1B3FF5"/>
    <w:rsid w:val="201153E2"/>
    <w:rsid w:val="2049789A"/>
    <w:rsid w:val="208255CB"/>
    <w:rsid w:val="20F71B40"/>
    <w:rsid w:val="212D323E"/>
    <w:rsid w:val="21483A3E"/>
    <w:rsid w:val="214B0D18"/>
    <w:rsid w:val="21954591"/>
    <w:rsid w:val="21E81414"/>
    <w:rsid w:val="22435A45"/>
    <w:rsid w:val="22C42003"/>
    <w:rsid w:val="22EA77C6"/>
    <w:rsid w:val="232921F1"/>
    <w:rsid w:val="235B6659"/>
    <w:rsid w:val="25602CF3"/>
    <w:rsid w:val="25B30AF0"/>
    <w:rsid w:val="27193033"/>
    <w:rsid w:val="2790303D"/>
    <w:rsid w:val="27AB3E19"/>
    <w:rsid w:val="28AF509B"/>
    <w:rsid w:val="29372A1C"/>
    <w:rsid w:val="298F2E2F"/>
    <w:rsid w:val="29976FDB"/>
    <w:rsid w:val="299E4875"/>
    <w:rsid w:val="29AD2BEA"/>
    <w:rsid w:val="29D40133"/>
    <w:rsid w:val="2A94131D"/>
    <w:rsid w:val="2AA61703"/>
    <w:rsid w:val="2AB0667E"/>
    <w:rsid w:val="2AB9564D"/>
    <w:rsid w:val="2AF767FF"/>
    <w:rsid w:val="2B78773A"/>
    <w:rsid w:val="2C040273"/>
    <w:rsid w:val="2C9F29AE"/>
    <w:rsid w:val="2D4362DF"/>
    <w:rsid w:val="2DD06E22"/>
    <w:rsid w:val="2E91134E"/>
    <w:rsid w:val="2EB66CDF"/>
    <w:rsid w:val="2F004632"/>
    <w:rsid w:val="2F6673A9"/>
    <w:rsid w:val="2FDA1217"/>
    <w:rsid w:val="2FE445EA"/>
    <w:rsid w:val="30244A65"/>
    <w:rsid w:val="302F20C2"/>
    <w:rsid w:val="30630491"/>
    <w:rsid w:val="30887819"/>
    <w:rsid w:val="30EC78F7"/>
    <w:rsid w:val="3147704F"/>
    <w:rsid w:val="31DF4DAF"/>
    <w:rsid w:val="32560F6D"/>
    <w:rsid w:val="32F565AE"/>
    <w:rsid w:val="334362AD"/>
    <w:rsid w:val="33F62522"/>
    <w:rsid w:val="346F58D2"/>
    <w:rsid w:val="34CC62B6"/>
    <w:rsid w:val="35BA44CB"/>
    <w:rsid w:val="35DD330A"/>
    <w:rsid w:val="362325D4"/>
    <w:rsid w:val="364E0339"/>
    <w:rsid w:val="37241FED"/>
    <w:rsid w:val="37DE4132"/>
    <w:rsid w:val="388D7EF8"/>
    <w:rsid w:val="39FB4522"/>
    <w:rsid w:val="3A335DCB"/>
    <w:rsid w:val="3A427EBD"/>
    <w:rsid w:val="3A535F3B"/>
    <w:rsid w:val="3A9F6BBD"/>
    <w:rsid w:val="3B1B5452"/>
    <w:rsid w:val="3B7F5CCA"/>
    <w:rsid w:val="3BEE3AC3"/>
    <w:rsid w:val="3BEF1195"/>
    <w:rsid w:val="3C6E4BCC"/>
    <w:rsid w:val="3CD10B9C"/>
    <w:rsid w:val="3CE34D39"/>
    <w:rsid w:val="3D9572F8"/>
    <w:rsid w:val="3E046027"/>
    <w:rsid w:val="404275BE"/>
    <w:rsid w:val="40673B1D"/>
    <w:rsid w:val="41432DF7"/>
    <w:rsid w:val="4270072F"/>
    <w:rsid w:val="42A36FE7"/>
    <w:rsid w:val="430159C3"/>
    <w:rsid w:val="43050F1D"/>
    <w:rsid w:val="430B6BD6"/>
    <w:rsid w:val="43446A00"/>
    <w:rsid w:val="43F24098"/>
    <w:rsid w:val="440E63FB"/>
    <w:rsid w:val="4455653F"/>
    <w:rsid w:val="44695C20"/>
    <w:rsid w:val="44740C40"/>
    <w:rsid w:val="44CB6372"/>
    <w:rsid w:val="451D2F02"/>
    <w:rsid w:val="454E2ECA"/>
    <w:rsid w:val="45AE0CA3"/>
    <w:rsid w:val="45C06213"/>
    <w:rsid w:val="45EB0DA0"/>
    <w:rsid w:val="460033DB"/>
    <w:rsid w:val="468338C9"/>
    <w:rsid w:val="46CB1FCD"/>
    <w:rsid w:val="46E92BEC"/>
    <w:rsid w:val="478258AB"/>
    <w:rsid w:val="47854ABD"/>
    <w:rsid w:val="47B442C6"/>
    <w:rsid w:val="47C252EA"/>
    <w:rsid w:val="483211BD"/>
    <w:rsid w:val="48672DDE"/>
    <w:rsid w:val="49AF7F7F"/>
    <w:rsid w:val="4A8B4F2B"/>
    <w:rsid w:val="4B604FFD"/>
    <w:rsid w:val="4B8D49EC"/>
    <w:rsid w:val="4B994405"/>
    <w:rsid w:val="4C067298"/>
    <w:rsid w:val="4C286E05"/>
    <w:rsid w:val="4C7D7285"/>
    <w:rsid w:val="4CAE5FA7"/>
    <w:rsid w:val="4CC239FB"/>
    <w:rsid w:val="4CEF2303"/>
    <w:rsid w:val="4CFF2412"/>
    <w:rsid w:val="4D173E45"/>
    <w:rsid w:val="4E8B0F58"/>
    <w:rsid w:val="4EFB0A93"/>
    <w:rsid w:val="4FB86D19"/>
    <w:rsid w:val="4FFB301C"/>
    <w:rsid w:val="50A70A0E"/>
    <w:rsid w:val="515F146C"/>
    <w:rsid w:val="52440E60"/>
    <w:rsid w:val="527774A4"/>
    <w:rsid w:val="529121AC"/>
    <w:rsid w:val="534D6760"/>
    <w:rsid w:val="539057FB"/>
    <w:rsid w:val="53994D2E"/>
    <w:rsid w:val="53AC5F90"/>
    <w:rsid w:val="53D22140"/>
    <w:rsid w:val="544A27B5"/>
    <w:rsid w:val="54C636C2"/>
    <w:rsid w:val="54EB6BEA"/>
    <w:rsid w:val="555E763D"/>
    <w:rsid w:val="55B126EA"/>
    <w:rsid w:val="55B75043"/>
    <w:rsid w:val="56540D7C"/>
    <w:rsid w:val="56D876CC"/>
    <w:rsid w:val="572D531B"/>
    <w:rsid w:val="575A4342"/>
    <w:rsid w:val="576A33DA"/>
    <w:rsid w:val="579C5A04"/>
    <w:rsid w:val="57AE656A"/>
    <w:rsid w:val="58D40210"/>
    <w:rsid w:val="590E5713"/>
    <w:rsid w:val="59360A32"/>
    <w:rsid w:val="593D545E"/>
    <w:rsid w:val="59671069"/>
    <w:rsid w:val="59745EFE"/>
    <w:rsid w:val="59C46558"/>
    <w:rsid w:val="5A9A6C05"/>
    <w:rsid w:val="5B292106"/>
    <w:rsid w:val="5BD57C30"/>
    <w:rsid w:val="5C772926"/>
    <w:rsid w:val="5D251176"/>
    <w:rsid w:val="5D4A56FA"/>
    <w:rsid w:val="5D580D7C"/>
    <w:rsid w:val="5D650B36"/>
    <w:rsid w:val="5D870275"/>
    <w:rsid w:val="5D977C15"/>
    <w:rsid w:val="5DB07E05"/>
    <w:rsid w:val="5E261D75"/>
    <w:rsid w:val="5E815EB2"/>
    <w:rsid w:val="5E816E25"/>
    <w:rsid w:val="5EDA0555"/>
    <w:rsid w:val="5F26042E"/>
    <w:rsid w:val="5F290CC6"/>
    <w:rsid w:val="5F3D774B"/>
    <w:rsid w:val="5FC92E25"/>
    <w:rsid w:val="60250C2E"/>
    <w:rsid w:val="6035086A"/>
    <w:rsid w:val="60507225"/>
    <w:rsid w:val="60996344"/>
    <w:rsid w:val="609F0619"/>
    <w:rsid w:val="61730AB2"/>
    <w:rsid w:val="61D9557C"/>
    <w:rsid w:val="61EB5AC2"/>
    <w:rsid w:val="63A20C3A"/>
    <w:rsid w:val="63E861D7"/>
    <w:rsid w:val="65CB0AA1"/>
    <w:rsid w:val="65EB67E7"/>
    <w:rsid w:val="66DA1361"/>
    <w:rsid w:val="67F34AA5"/>
    <w:rsid w:val="67FE6E23"/>
    <w:rsid w:val="67FF649A"/>
    <w:rsid w:val="68A90A65"/>
    <w:rsid w:val="69EE1C80"/>
    <w:rsid w:val="6A025AAE"/>
    <w:rsid w:val="6A287DAA"/>
    <w:rsid w:val="6AD77E4D"/>
    <w:rsid w:val="6AEE1F07"/>
    <w:rsid w:val="6D886FBF"/>
    <w:rsid w:val="6DA91023"/>
    <w:rsid w:val="6DD156EF"/>
    <w:rsid w:val="6E281380"/>
    <w:rsid w:val="6E956161"/>
    <w:rsid w:val="6ED6183C"/>
    <w:rsid w:val="6F0E065C"/>
    <w:rsid w:val="6F79756D"/>
    <w:rsid w:val="701320F7"/>
    <w:rsid w:val="71922C90"/>
    <w:rsid w:val="71F942A2"/>
    <w:rsid w:val="72495ADF"/>
    <w:rsid w:val="73677F71"/>
    <w:rsid w:val="73BB19F3"/>
    <w:rsid w:val="73C21371"/>
    <w:rsid w:val="73C53BED"/>
    <w:rsid w:val="747911FD"/>
    <w:rsid w:val="75195CC7"/>
    <w:rsid w:val="75293C7E"/>
    <w:rsid w:val="7553618C"/>
    <w:rsid w:val="77A229D5"/>
    <w:rsid w:val="77DE0609"/>
    <w:rsid w:val="78621C73"/>
    <w:rsid w:val="78CC1815"/>
    <w:rsid w:val="78CC4A5F"/>
    <w:rsid w:val="79746700"/>
    <w:rsid w:val="797F048F"/>
    <w:rsid w:val="799412D8"/>
    <w:rsid w:val="79A60C82"/>
    <w:rsid w:val="79A90E1C"/>
    <w:rsid w:val="79C1047C"/>
    <w:rsid w:val="79C72B65"/>
    <w:rsid w:val="7A122ED4"/>
    <w:rsid w:val="7A5B2AC2"/>
    <w:rsid w:val="7A9D7777"/>
    <w:rsid w:val="7A9E09DF"/>
    <w:rsid w:val="7B8A5DDA"/>
    <w:rsid w:val="7BCE6008"/>
    <w:rsid w:val="7C0D53FE"/>
    <w:rsid w:val="7CA70F59"/>
    <w:rsid w:val="7CAA7085"/>
    <w:rsid w:val="7CFD5FD6"/>
    <w:rsid w:val="7D327BA1"/>
    <w:rsid w:val="7D485114"/>
    <w:rsid w:val="7D6374DC"/>
    <w:rsid w:val="7D8C2EC0"/>
    <w:rsid w:val="7D9E4F27"/>
    <w:rsid w:val="7DE145E7"/>
    <w:rsid w:val="7E3F7139"/>
    <w:rsid w:val="7E755F9C"/>
    <w:rsid w:val="7E7F2CDD"/>
    <w:rsid w:val="7E905B5C"/>
    <w:rsid w:val="7F4C5FDF"/>
    <w:rsid w:val="7FC71F86"/>
    <w:rsid w:val="7FF2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694</Characters>
  <Lines>0</Lines>
  <Paragraphs>0</Paragraphs>
  <TotalTime>0</TotalTime>
  <ScaleCrop>false</ScaleCrop>
  <LinksUpToDate>false</LinksUpToDate>
  <CharactersWithSpaces>694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2022-10-17T12:48:00Z</dcterms:created>
  <dc:creator>丽小鹂</dc:creator>
  <cp:lastModifiedBy>赵正鹂</cp:lastModifiedBy>
  <dcterms:modified xsi:type="dcterms:W3CDTF">2024-08-27T16:34:14Z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7A741A4906284F8C8600135B78265F07</vt:lpwstr>
  </property>
</Properties>
</file>