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78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  <w:t>天府新区信息职业学院信息与自动化学院2023-2024学年家庭经济困难学生认定</w:t>
      </w:r>
    </w:p>
    <w:p w14:paraId="01E42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  <w:t>学院评议小组名单公示</w:t>
      </w:r>
    </w:p>
    <w:p w14:paraId="674AD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</w:p>
    <w:p w14:paraId="781E8F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178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根据《本专科国家奖助学金评审办法》（财教函〔2019〕105号）、《四川省教育厅关于做好2023年国家奖助学金评审工作的通知》（川教函〔2023〕329号）等文件精神，经学院研究，决定成立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2023-2024学年家庭经济困难学生认定学院评议小组，现将成员名单公示如下：</w:t>
      </w:r>
    </w:p>
    <w:p w14:paraId="55B5B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组 长：吴鹏松</w:t>
      </w:r>
    </w:p>
    <w:p w14:paraId="202B1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副组长：黄雪花  于洪发</w:t>
      </w:r>
    </w:p>
    <w:p w14:paraId="017A6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组 员：张利红  谯崇秋  文莉  赵坤霖  袁国  毛丹    葛俊  罗静雯  张馨月  陈晓巧  伍坤林  郑丽婷  史越  胡馨丹 </w:t>
      </w:r>
    </w:p>
    <w:p w14:paraId="16E0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公示时间：2023年9月22日至9月25日</w:t>
      </w:r>
    </w:p>
    <w:p w14:paraId="0E54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来访时间：上午9：00-12：00；下午14：00-17：00</w:t>
      </w:r>
    </w:p>
    <w:p w14:paraId="3BAF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办公地点：行政办公楼506室</w:t>
      </w:r>
    </w:p>
    <w:p w14:paraId="77E7E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联系人：于洪发</w:t>
      </w:r>
    </w:p>
    <w:p w14:paraId="7B325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联系电话：028-35034963</w:t>
      </w:r>
    </w:p>
    <w:p w14:paraId="15D5F20C"/>
    <w:p w14:paraId="4B3B6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信息与自动化学院</w:t>
      </w:r>
    </w:p>
    <w:p w14:paraId="539C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ZmUzMmU4ZDY2MDZiOGY2MTMzOGEwMDcwZjgwOWMifQ=="/>
  </w:docVars>
  <w:rsids>
    <w:rsidRoot w:val="578D8A62"/>
    <w:rsid w:val="28606005"/>
    <w:rsid w:val="2BD833B7"/>
    <w:rsid w:val="2D7317FF"/>
    <w:rsid w:val="578D8A62"/>
    <w:rsid w:val="691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335</Characters>
  <Lines>0</Lines>
  <Paragraphs>0</Paragraphs>
  <TotalTime>38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2024-09-26T14:10:00Z</dcterms:created>
  <dc:creator>企业用户_451556937</dc:creator>
  <cp:lastModifiedBy>于洪发</cp:lastModifiedBy>
  <cp:lastPrinted>2024-09-27T06:37:00Z</cp:lastPrinted>
  <dcterms:modified xsi:type="dcterms:W3CDTF">2025-02-26T07:59:35Z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D9505448A7704F43882DB0F80FD46834_13</vt:lpwstr>
  </property>
  <property fmtid="{D5CDD505-2E9C-101B-9397-08002B2CF9AE}" pid="4" name="KSOTemplateDocerSaveRecord">
    <vt:lpwstr>eyJoZGlkIjoiMDk1ZTkzYjczYjFiODNhZWY3MjQwZjQyOWRmNDEyMmIiLCJ1c2VySWQiOiIxNDAxMjg1MjczIn0=</vt:lpwstr>
  </property>
</Properties>
</file>